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0B3A0" w:rsidR="00FD3806" w:rsidRPr="00A72646" w:rsidRDefault="002A58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5C1B4" w:rsidR="00FD3806" w:rsidRPr="002A5E6C" w:rsidRDefault="002A58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E0FF0" w:rsidR="00B87ED3" w:rsidRPr="00AF0D95" w:rsidRDefault="002A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045C9" w:rsidR="00B87ED3" w:rsidRPr="00AF0D95" w:rsidRDefault="002A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8BB9A" w:rsidR="00B87ED3" w:rsidRPr="00AF0D95" w:rsidRDefault="002A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24656" w:rsidR="00B87ED3" w:rsidRPr="00AF0D95" w:rsidRDefault="002A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B23C" w:rsidR="00B87ED3" w:rsidRPr="00AF0D95" w:rsidRDefault="002A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6CF36" w:rsidR="00B87ED3" w:rsidRPr="00AF0D95" w:rsidRDefault="002A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1CFBB" w:rsidR="00B87ED3" w:rsidRPr="00AF0D95" w:rsidRDefault="002A5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80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E0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1FFCD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9A7A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9C201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EBC39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2666F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2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7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2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1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6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9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93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920B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F735C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C796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8BA2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4AC3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CF5C5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93FBD" w:rsidR="00B87ED3" w:rsidRPr="00AF0D95" w:rsidRDefault="002A5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6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0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F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B1A3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5AA17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F8041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D183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9E551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7537E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50AD0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0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C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B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71924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8412E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4C414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F9F9F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59D6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8A00A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B4ED5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7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1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4A0F6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EEB14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B765F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3B65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16FE" w:rsidR="00B87ED3" w:rsidRPr="00AF0D95" w:rsidRDefault="002A5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7F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CD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9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6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C5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87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