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BF4C0" w:rsidR="00FD3806" w:rsidRPr="00A72646" w:rsidRDefault="00436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5E6BF" w:rsidR="00FD3806" w:rsidRPr="002A5E6C" w:rsidRDefault="00436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8BBE5" w:rsidR="00B87ED3" w:rsidRPr="00AF0D95" w:rsidRDefault="0043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DEBB8" w:rsidR="00B87ED3" w:rsidRPr="00AF0D95" w:rsidRDefault="0043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75A49" w:rsidR="00B87ED3" w:rsidRPr="00AF0D95" w:rsidRDefault="0043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2D0C8" w:rsidR="00B87ED3" w:rsidRPr="00AF0D95" w:rsidRDefault="0043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E3ABC" w:rsidR="00B87ED3" w:rsidRPr="00AF0D95" w:rsidRDefault="0043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5130C" w:rsidR="00B87ED3" w:rsidRPr="00AF0D95" w:rsidRDefault="0043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1BDE3" w:rsidR="00B87ED3" w:rsidRPr="00AF0D95" w:rsidRDefault="0043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4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1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20223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B8F1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8A02C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7A1B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DF4F8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1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3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D74E" w:rsidR="00B87ED3" w:rsidRPr="00AF0D95" w:rsidRDefault="00436299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F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59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2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B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0ED19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2B01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44A4F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C81B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6FC2B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6352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AF537" w:rsidR="00B87ED3" w:rsidRPr="00AF0D95" w:rsidRDefault="0043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3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FF2C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B22C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F5E9D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4019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557D8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9E034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4C00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9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7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1BFB0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34E03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8603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DA73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58676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49FAC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FEF70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B375" w:rsidR="00B87ED3" w:rsidRPr="00AF0D95" w:rsidRDefault="00436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0EA2" w:rsidR="00B87ED3" w:rsidRPr="00AF0D95" w:rsidRDefault="00436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6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36C5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9BFE7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FE3EC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D3DD3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2DC7E" w:rsidR="00B87ED3" w:rsidRPr="00AF0D95" w:rsidRDefault="0043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F1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2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8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2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DD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36299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