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69E5B" w:rsidR="00FD3806" w:rsidRPr="00A72646" w:rsidRDefault="00EC39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D3666" w:rsidR="00FD3806" w:rsidRPr="002A5E6C" w:rsidRDefault="00EC39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FE3F4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C889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12BA5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7FBC2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E1C35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1288D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AAC4A" w:rsidR="00B87ED3" w:rsidRPr="00AF0D95" w:rsidRDefault="00EC3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0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9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E3B5A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DBE4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BBF5E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7E77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14A6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7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5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C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B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6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6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D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7E910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AAB7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01D0A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D380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2C13F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DD941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4B1B1" w:rsidR="00B87ED3" w:rsidRPr="00AF0D95" w:rsidRDefault="00EC3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9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9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42728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8154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9FDD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31A9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D7D0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5C9C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DF0D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B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A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B9F83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346FD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670E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CC28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85C78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31A4B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FD68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7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3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A8E7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6CE25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BA338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7F2B4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5ED8" w:rsidR="00B87ED3" w:rsidRPr="00AF0D95" w:rsidRDefault="00EC3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4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B5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F5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8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B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8E3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9B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