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E0563" w:rsidR="00FD3806" w:rsidRPr="00A72646" w:rsidRDefault="006313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6FAB0" w:rsidR="00FD3806" w:rsidRPr="002A5E6C" w:rsidRDefault="006313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1500" w:rsidR="00B87ED3" w:rsidRPr="00AF0D95" w:rsidRDefault="00631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3C463" w:rsidR="00B87ED3" w:rsidRPr="00AF0D95" w:rsidRDefault="00631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F3A21" w:rsidR="00B87ED3" w:rsidRPr="00AF0D95" w:rsidRDefault="00631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2412B" w:rsidR="00B87ED3" w:rsidRPr="00AF0D95" w:rsidRDefault="00631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E2097" w:rsidR="00B87ED3" w:rsidRPr="00AF0D95" w:rsidRDefault="00631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FB030" w:rsidR="00B87ED3" w:rsidRPr="00AF0D95" w:rsidRDefault="00631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335A6" w:rsidR="00B87ED3" w:rsidRPr="00AF0D95" w:rsidRDefault="00631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19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C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4226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8ED6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3D2EA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61E84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5781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1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D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6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6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3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A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A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8365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83CBD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4AE5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A889E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01A13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B6181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0259E" w:rsidR="00B87ED3" w:rsidRPr="00AF0D95" w:rsidRDefault="00631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1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7F460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F37A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56F2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25F9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CC62A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96806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690BF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6130" w:rsidR="00B87ED3" w:rsidRPr="00AF0D95" w:rsidRDefault="006313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F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8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A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CB56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7D650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9347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8B346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07303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7FB8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3EE7D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1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6EE2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D717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1A5F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37AD4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F8CF2" w:rsidR="00B87ED3" w:rsidRPr="00AF0D95" w:rsidRDefault="00631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E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A9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0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3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EE2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F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