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D43CA" w:rsidR="00FD3806" w:rsidRPr="00A72646" w:rsidRDefault="008E52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7F480" w:rsidR="00FD3806" w:rsidRPr="002A5E6C" w:rsidRDefault="008E52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AF46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CE981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3B10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0ADD7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0292D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746C1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CA3C4" w:rsidR="00B87ED3" w:rsidRPr="00AF0D95" w:rsidRDefault="008E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8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D6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85C08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936C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A43C4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1D0E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BC29E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8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2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6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7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6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8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1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517C2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2564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F847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8037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CFCD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16DBF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5A8AB" w:rsidR="00B87ED3" w:rsidRPr="00AF0D95" w:rsidRDefault="008E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9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7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0534D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05C8A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8F02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D952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B2DA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D97B9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EA0E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2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E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E7CE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366F5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6B6AA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08FD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976E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C9DA5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1F58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5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1270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7FCB9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77D4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19471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84CDE" w:rsidR="00B87ED3" w:rsidRPr="00AF0D95" w:rsidRDefault="008E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EC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7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D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A8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24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