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9E7C4" w:rsidR="00FD3806" w:rsidRPr="00A72646" w:rsidRDefault="00E52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627D4" w:rsidR="00FD3806" w:rsidRPr="002A5E6C" w:rsidRDefault="00E52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49BC3" w:rsidR="00B87ED3" w:rsidRPr="00AF0D95" w:rsidRDefault="00E52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BF643" w:rsidR="00B87ED3" w:rsidRPr="00AF0D95" w:rsidRDefault="00E52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631E1" w:rsidR="00B87ED3" w:rsidRPr="00AF0D95" w:rsidRDefault="00E52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651FC" w:rsidR="00B87ED3" w:rsidRPr="00AF0D95" w:rsidRDefault="00E52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850D2" w:rsidR="00B87ED3" w:rsidRPr="00AF0D95" w:rsidRDefault="00E52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4DA3F" w:rsidR="00B87ED3" w:rsidRPr="00AF0D95" w:rsidRDefault="00E52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AC9A8" w:rsidR="00B87ED3" w:rsidRPr="00AF0D95" w:rsidRDefault="00E52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D3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02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CD539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D780F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23230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E442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C70AC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E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5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E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C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5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7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67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53099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3793F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8EA4E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BA3F3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0EB57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829E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38430" w:rsidR="00B87ED3" w:rsidRPr="00AF0D95" w:rsidRDefault="00E52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E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2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4BC5C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DB846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E7A89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01ED5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8310C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FC06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111D3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FD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9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789D4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138EF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F7D8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F735B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41AF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6613C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D65DE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A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00708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53030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24645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BE7D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12BB" w:rsidR="00B87ED3" w:rsidRPr="00AF0D95" w:rsidRDefault="00E52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59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9A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4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D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4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ED2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2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