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1208A" w:rsidR="00FD3806" w:rsidRPr="00A72646" w:rsidRDefault="009F0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981D6" w:rsidR="00FD3806" w:rsidRPr="002A5E6C" w:rsidRDefault="009F0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1B4F9" w:rsidR="00B87ED3" w:rsidRPr="00AF0D95" w:rsidRDefault="009F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4752F" w:rsidR="00B87ED3" w:rsidRPr="00AF0D95" w:rsidRDefault="009F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E163" w:rsidR="00B87ED3" w:rsidRPr="00AF0D95" w:rsidRDefault="009F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2D3AE" w:rsidR="00B87ED3" w:rsidRPr="00AF0D95" w:rsidRDefault="009F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6728E" w:rsidR="00B87ED3" w:rsidRPr="00AF0D95" w:rsidRDefault="009F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25C1" w:rsidR="00B87ED3" w:rsidRPr="00AF0D95" w:rsidRDefault="009F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E5D8B" w:rsidR="00B87ED3" w:rsidRPr="00AF0D95" w:rsidRDefault="009F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3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0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865F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04AC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57C43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A7A05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561D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F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5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D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0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C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E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9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E5D0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B456E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193E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9A8C7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1EF1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19A6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26BBB" w:rsidR="00B87ED3" w:rsidRPr="00AF0D95" w:rsidRDefault="009F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E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E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482A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3924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B8362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4F2BB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8FAD2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F7D6D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8130A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1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FB37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82881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C60F5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F2FC0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21DB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8E4D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149D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0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0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A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CE19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46FD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660C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DE20B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B518F" w:rsidR="00B87ED3" w:rsidRPr="00AF0D95" w:rsidRDefault="009F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C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7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7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0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0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F2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CC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