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88F66" w:rsidR="00FD3806" w:rsidRPr="00A72646" w:rsidRDefault="008C2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EF580" w:rsidR="00FD3806" w:rsidRPr="002A5E6C" w:rsidRDefault="008C2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16F3D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AF1FF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68478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98EE9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6EC2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FFCA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BD62" w:rsidR="00B87ED3" w:rsidRPr="00AF0D95" w:rsidRDefault="008C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F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FA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C46A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5981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A4E5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45B5C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A3386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0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2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E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C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6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CB7B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BEFA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EADC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32FE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5F01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0F99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F98A9" w:rsidR="00B87ED3" w:rsidRPr="00AF0D95" w:rsidRDefault="008C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6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7461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177A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218D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4FCD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73BF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8EAF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B965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7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E308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F795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D44B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40CC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CF472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BACAC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33A6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9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4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28D35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A0D17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ECE2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4DCA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DC1B" w:rsidR="00B87ED3" w:rsidRPr="00AF0D95" w:rsidRDefault="008C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B5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5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E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5E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26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