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47870" w:rsidR="00FD3806" w:rsidRPr="00A72646" w:rsidRDefault="009A5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99B343" w:rsidR="00FD3806" w:rsidRPr="002A5E6C" w:rsidRDefault="009A5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3FB69" w:rsidR="00B87ED3" w:rsidRPr="00AF0D95" w:rsidRDefault="009A5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9A7E2" w:rsidR="00B87ED3" w:rsidRPr="00AF0D95" w:rsidRDefault="009A5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4A02B" w:rsidR="00B87ED3" w:rsidRPr="00AF0D95" w:rsidRDefault="009A5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27CAE" w:rsidR="00B87ED3" w:rsidRPr="00AF0D95" w:rsidRDefault="009A5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B5D9C" w:rsidR="00B87ED3" w:rsidRPr="00AF0D95" w:rsidRDefault="009A5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C8815" w:rsidR="00B87ED3" w:rsidRPr="00AF0D95" w:rsidRDefault="009A5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5FB3E" w:rsidR="00B87ED3" w:rsidRPr="00AF0D95" w:rsidRDefault="009A5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D3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51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35F79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C27F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989BB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F4FC2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3E73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2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C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6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37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5C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9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C1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ADAD3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9C720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25CE7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44318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640B2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6CDFF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37E44" w:rsidR="00B87ED3" w:rsidRPr="00AF0D95" w:rsidRDefault="009A5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9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8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2B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C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B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0501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D31A4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C3B61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6CD1C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F7A45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07335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7CD7F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2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7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2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7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1AC7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E5FD9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6751F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3EBE0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DFB0D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419F9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CC32B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D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C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5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3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91A0C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96972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59193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56A4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25F63" w:rsidR="00B87ED3" w:rsidRPr="00AF0D95" w:rsidRDefault="009A5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51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D0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E6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5B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DD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B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1CE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