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6E3F6" w:rsidR="00FD3806" w:rsidRPr="00A72646" w:rsidRDefault="000865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26391" w:rsidR="00FD3806" w:rsidRPr="002A5E6C" w:rsidRDefault="000865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623E5" w:rsidR="00B87ED3" w:rsidRPr="00AF0D95" w:rsidRDefault="00086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93776" w:rsidR="00B87ED3" w:rsidRPr="00AF0D95" w:rsidRDefault="00086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C20E9" w:rsidR="00B87ED3" w:rsidRPr="00AF0D95" w:rsidRDefault="00086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27643" w:rsidR="00B87ED3" w:rsidRPr="00AF0D95" w:rsidRDefault="00086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856D5" w:rsidR="00B87ED3" w:rsidRPr="00AF0D95" w:rsidRDefault="00086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160BA" w:rsidR="00B87ED3" w:rsidRPr="00AF0D95" w:rsidRDefault="00086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2CEF5" w:rsidR="00B87ED3" w:rsidRPr="00AF0D95" w:rsidRDefault="00086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42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D5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5DF96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FDC27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77823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A05C6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F271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E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A0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4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A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C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3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29C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07C71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BB312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FCC04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D8F8D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26360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2B130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5ABC4" w:rsidR="00B87ED3" w:rsidRPr="00AF0D95" w:rsidRDefault="00086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A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1A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8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8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44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B5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6FC3D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148A9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F7181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5C349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C9F8C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8DD77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3E646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7A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D8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2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B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7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5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1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FB23A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2262E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A6A6C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335CB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A8A4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389C0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F3DC2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5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F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1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39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6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14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2C9F6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4086C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86F73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DFC19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28AF8" w:rsidR="00B87ED3" w:rsidRPr="00AF0D95" w:rsidRDefault="00086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46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14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4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8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2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7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17F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59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