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AD271" w:rsidR="00061896" w:rsidRPr="005F4693" w:rsidRDefault="00331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EB4F7" w:rsidR="00061896" w:rsidRPr="00E407AC" w:rsidRDefault="00331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F0E" w:rsidR="00FC15B4" w:rsidRPr="00D11D17" w:rsidRDefault="003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84E" w:rsidR="00FC15B4" w:rsidRPr="00D11D17" w:rsidRDefault="003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4391" w:rsidR="00FC15B4" w:rsidRPr="00D11D17" w:rsidRDefault="003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243F" w:rsidR="00FC15B4" w:rsidRPr="00D11D17" w:rsidRDefault="003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B72B" w:rsidR="00FC15B4" w:rsidRPr="00D11D17" w:rsidRDefault="003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798" w:rsidR="00FC15B4" w:rsidRPr="00D11D17" w:rsidRDefault="003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9E3" w:rsidR="00FC15B4" w:rsidRPr="00D11D17" w:rsidRDefault="003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4E31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AC85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CD68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27B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E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5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B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2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6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D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C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3DF1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185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DEEE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DFF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1EE4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C1B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C63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4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C20E9" w:rsidR="00DE76F3" w:rsidRPr="0026478E" w:rsidRDefault="00331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F593F" w:rsidR="00DE76F3" w:rsidRPr="0026478E" w:rsidRDefault="00331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A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6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E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C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181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18E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D12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2F8C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98D3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052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435D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C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4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B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3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7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F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4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CDEF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B66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9EB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E5B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BB7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E288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C875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E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E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4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6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1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D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3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ABD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C3A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210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D72D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988B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F9C" w:rsidR="009A6C64" w:rsidRPr="00C2583D" w:rsidRDefault="003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2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0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B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F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F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E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8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A3C" w:rsidRDefault="00331A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