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3CDF2" w:rsidR="00061896" w:rsidRPr="005F4693" w:rsidRDefault="00D82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B3B5A" w:rsidR="00061896" w:rsidRPr="00E407AC" w:rsidRDefault="00D82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B3F" w:rsidR="00FC15B4" w:rsidRPr="00D11D17" w:rsidRDefault="00D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AE7" w:rsidR="00FC15B4" w:rsidRPr="00D11D17" w:rsidRDefault="00D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11B" w:rsidR="00FC15B4" w:rsidRPr="00D11D17" w:rsidRDefault="00D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DBD" w:rsidR="00FC15B4" w:rsidRPr="00D11D17" w:rsidRDefault="00D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D384" w:rsidR="00FC15B4" w:rsidRPr="00D11D17" w:rsidRDefault="00D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F15" w:rsidR="00FC15B4" w:rsidRPr="00D11D17" w:rsidRDefault="00D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981" w:rsidR="00FC15B4" w:rsidRPr="00D11D17" w:rsidRDefault="00D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ECF6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BD6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6A1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E8A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6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F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8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0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C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9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C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FDB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740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205F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2B1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5B1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263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DE3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A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8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4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6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B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3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1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2FC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1660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959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249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B15B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8A7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8ED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8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A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D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4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A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D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5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51E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830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644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623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E51C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720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BB7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A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C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8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4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8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E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7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773B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7DD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5CFA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16F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E43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E68" w:rsidR="009A6C64" w:rsidRPr="00C2583D" w:rsidRDefault="00D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0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1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C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1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4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A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9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A5C" w:rsidRDefault="00D82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C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