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3A294" w:rsidR="00061896" w:rsidRPr="005F4693" w:rsidRDefault="000023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F213A" w:rsidR="00061896" w:rsidRPr="00E407AC" w:rsidRDefault="000023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C3C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1EF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E8E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9EB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7FF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ABBA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C5B" w:rsidR="00FC15B4" w:rsidRPr="00D11D17" w:rsidRDefault="000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D0D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E62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E36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FEE4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B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1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3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D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59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F1A2A" w:rsidR="00DE76F3" w:rsidRPr="0026478E" w:rsidRDefault="00002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F5928" w:rsidR="00DE76F3" w:rsidRPr="0026478E" w:rsidRDefault="000023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FC87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0F3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83F0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49D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AF60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AB9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F06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E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F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0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F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C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58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36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E64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E489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A14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67D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028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1BFB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806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6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8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B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F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0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4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A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6903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35D5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CDE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2F1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1880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39A3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5A11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28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2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8E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5C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4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6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2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7EA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601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815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B39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301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9C4" w:rsidR="009A6C64" w:rsidRPr="00C2583D" w:rsidRDefault="000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B3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CA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7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6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3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E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5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36C" w:rsidRDefault="000023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6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78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