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1AA6E" w:rsidR="00061896" w:rsidRPr="005F4693" w:rsidRDefault="00DB4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657F4" w:rsidR="00061896" w:rsidRPr="00E407AC" w:rsidRDefault="00DB4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459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099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4F1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74A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240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A0D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66F6" w:rsidR="00FC15B4" w:rsidRPr="00D11D17" w:rsidRDefault="00D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BB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1BE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9A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1C0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8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7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8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B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4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3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7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649B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687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263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87B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D59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599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EA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A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7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5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8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3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E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C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AB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109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B89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D9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B9B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CD4E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721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6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D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7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0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6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8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EE0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6E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4C8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795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8A1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C60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840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2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C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7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B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5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D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1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153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337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FA7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06D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12B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F3E" w:rsidR="009A6C64" w:rsidRPr="00C2583D" w:rsidRDefault="00D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C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6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1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5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1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1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D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651" w:rsidRDefault="00DB4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B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