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70B7A" w:rsidR="00061896" w:rsidRPr="005F4693" w:rsidRDefault="005C5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FEB80" w:rsidR="00061896" w:rsidRPr="00E407AC" w:rsidRDefault="005C5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39B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C70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1ABC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BD3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14BA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50C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C059" w:rsidR="00FC15B4" w:rsidRPr="00D11D17" w:rsidRDefault="005C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0DC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1F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235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21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7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A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1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10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0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6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3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1C3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81A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87D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A40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67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4DD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B5B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5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0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5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0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D4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AF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59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EC8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56A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8C3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47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029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07CF0" w:rsidR="00DE76F3" w:rsidRPr="0026478E" w:rsidRDefault="005C5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050B9" w:rsidR="00DE76F3" w:rsidRPr="0026478E" w:rsidRDefault="005C5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2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F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D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4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D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F58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5B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F87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FF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AF1E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CB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29F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F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4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A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4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2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3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8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EC7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5F4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E57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EA3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141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22ED" w:rsidR="009A6C64" w:rsidRPr="00C2583D" w:rsidRDefault="005C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3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5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C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4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38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6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E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BC7" w:rsidRDefault="005C5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