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32106" w:rsidR="00061896" w:rsidRPr="005F4693" w:rsidRDefault="00FE1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F2479" w:rsidR="00061896" w:rsidRPr="00E407AC" w:rsidRDefault="00FE1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004" w:rsidR="00FC15B4" w:rsidRPr="00D11D17" w:rsidRDefault="00F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351F" w:rsidR="00FC15B4" w:rsidRPr="00D11D17" w:rsidRDefault="00F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9FF" w:rsidR="00FC15B4" w:rsidRPr="00D11D17" w:rsidRDefault="00F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AAAF" w:rsidR="00FC15B4" w:rsidRPr="00D11D17" w:rsidRDefault="00F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64E6" w:rsidR="00FC15B4" w:rsidRPr="00D11D17" w:rsidRDefault="00F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9BDA" w:rsidR="00FC15B4" w:rsidRPr="00D11D17" w:rsidRDefault="00F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FAA" w:rsidR="00FC15B4" w:rsidRPr="00D11D17" w:rsidRDefault="00F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641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BD7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1E2E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27A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3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9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4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0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D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8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C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308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CEE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D12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63CD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281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DAC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E41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5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6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4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2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3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D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B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DCFB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D1C9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191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6BF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408E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832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377F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4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F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7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4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2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C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7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257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030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8BA3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054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489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967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0E0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8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B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7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2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E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0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C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BD8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4C2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BAE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A1F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573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DD7" w:rsidR="009A6C64" w:rsidRPr="00C2583D" w:rsidRDefault="00F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2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A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4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D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E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4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7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E1E" w:rsidRDefault="00FE1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