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21D6E" w:rsidR="00061896" w:rsidRPr="005F4693" w:rsidRDefault="00F62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3BD2A" w:rsidR="00061896" w:rsidRPr="00E407AC" w:rsidRDefault="00F62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390" w:rsidR="00FC15B4" w:rsidRPr="00D11D17" w:rsidRDefault="00F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31D" w:rsidR="00FC15B4" w:rsidRPr="00D11D17" w:rsidRDefault="00F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062" w:rsidR="00FC15B4" w:rsidRPr="00D11D17" w:rsidRDefault="00F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42C" w:rsidR="00FC15B4" w:rsidRPr="00D11D17" w:rsidRDefault="00F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16B" w:rsidR="00FC15B4" w:rsidRPr="00D11D17" w:rsidRDefault="00F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3989" w:rsidR="00FC15B4" w:rsidRPr="00D11D17" w:rsidRDefault="00F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30A" w:rsidR="00FC15B4" w:rsidRPr="00D11D17" w:rsidRDefault="00F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745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7A0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4C5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445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8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E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3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B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A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E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0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072B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133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CF7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78D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AFE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57F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E61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F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D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3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4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8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5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2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9C2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9E71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1020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C71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5D76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3D4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3E4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D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4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A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A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2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D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9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B6C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50F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914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21E0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DC9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F55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34D2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C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F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F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3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C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B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3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516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E8F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69B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A51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81D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C13" w:rsidR="009A6C64" w:rsidRPr="00C2583D" w:rsidRDefault="00F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3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F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F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7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A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2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0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F0D" w:rsidRDefault="00F62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