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014BC" w:rsidR="00061896" w:rsidRPr="005F4693" w:rsidRDefault="00126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9E9C0" w:rsidR="00061896" w:rsidRPr="00E407AC" w:rsidRDefault="00126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B95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398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840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28E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5D8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D7B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28B" w:rsidR="00FC15B4" w:rsidRPr="00D11D17" w:rsidRDefault="0012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8D5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00E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1E7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5E8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5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E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3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8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3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4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5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77F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ED7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0D31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D9D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EC7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28A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C3A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3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4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C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7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2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3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F23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62F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4E6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AB2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495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F35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59CB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0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1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2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2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D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8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A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DA8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08B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450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1CD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A6D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F96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B7B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2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0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E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D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4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5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F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E156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E28F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C56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829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183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748" w:rsidR="009A6C64" w:rsidRPr="00C2583D" w:rsidRDefault="0012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4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7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F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2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8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5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2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2A9" w:rsidRDefault="00126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