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F1046" w:rsidR="00061896" w:rsidRPr="005F4693" w:rsidRDefault="000B7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181E5" w:rsidR="00061896" w:rsidRPr="00E407AC" w:rsidRDefault="000B7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73F" w:rsidR="00FC15B4" w:rsidRPr="00D11D17" w:rsidRDefault="000B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DC7" w:rsidR="00FC15B4" w:rsidRPr="00D11D17" w:rsidRDefault="000B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D98" w:rsidR="00FC15B4" w:rsidRPr="00D11D17" w:rsidRDefault="000B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5FC" w:rsidR="00FC15B4" w:rsidRPr="00D11D17" w:rsidRDefault="000B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1963" w:rsidR="00FC15B4" w:rsidRPr="00D11D17" w:rsidRDefault="000B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BB8" w:rsidR="00FC15B4" w:rsidRPr="00D11D17" w:rsidRDefault="000B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3750" w:rsidR="00FC15B4" w:rsidRPr="00D11D17" w:rsidRDefault="000B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3AFB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0D48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8614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B0E9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F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B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A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4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0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0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D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F3DE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ACB8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CB4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3555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BFD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96DA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D0E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8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4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5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3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2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3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5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1B84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C11A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F5C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3270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0B8B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ADA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92A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1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F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7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3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3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6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D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CF41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686F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DAC1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CDA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1C7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CCBE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75B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8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E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3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0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D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8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7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E23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69AD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D59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206F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ACA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557" w:rsidR="009A6C64" w:rsidRPr="00C2583D" w:rsidRDefault="000B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B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A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C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7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F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61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C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583" w:rsidRDefault="000B7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58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