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CA474" w:rsidR="00061896" w:rsidRPr="005F4693" w:rsidRDefault="00925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6D3AC" w:rsidR="00061896" w:rsidRPr="00E407AC" w:rsidRDefault="00925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213" w:rsidR="00FC15B4" w:rsidRPr="00D11D17" w:rsidRDefault="009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9C3D" w:rsidR="00FC15B4" w:rsidRPr="00D11D17" w:rsidRDefault="009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6F7" w:rsidR="00FC15B4" w:rsidRPr="00D11D17" w:rsidRDefault="009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A9D" w:rsidR="00FC15B4" w:rsidRPr="00D11D17" w:rsidRDefault="009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C3C" w:rsidR="00FC15B4" w:rsidRPr="00D11D17" w:rsidRDefault="009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1455" w:rsidR="00FC15B4" w:rsidRPr="00D11D17" w:rsidRDefault="009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84B" w:rsidR="00FC15B4" w:rsidRPr="00D11D17" w:rsidRDefault="009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5A3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FFB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6FA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30C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E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0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0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E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C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8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1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E18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508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63D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44DA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3D1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011A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DF2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1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B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4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B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0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9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E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C75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439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ABF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F39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594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F770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971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1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7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9037B" w:rsidR="00DE76F3" w:rsidRPr="0026478E" w:rsidRDefault="00925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E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3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1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7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8A5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E92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066A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816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49A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30C5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7D0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8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D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A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F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1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F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2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F2E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8B6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FE4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95C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499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9224" w:rsidR="009A6C64" w:rsidRPr="00C2583D" w:rsidRDefault="009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6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9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3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E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8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E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0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8FD" w:rsidRDefault="00925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8F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