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0FDC8" w:rsidR="00061896" w:rsidRPr="005F4693" w:rsidRDefault="00BC7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04687" w:rsidR="00061896" w:rsidRPr="00E407AC" w:rsidRDefault="00BC7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B52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B50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43F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208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691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59E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7A0" w:rsidR="00FC15B4" w:rsidRPr="00D11D17" w:rsidRDefault="00BC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A65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141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8A17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172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D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0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5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9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D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9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E6E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E87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50E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588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72A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182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03F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9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4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7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C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1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0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0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105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9872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7E6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021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3D8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757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D96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4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4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F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4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B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A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469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1BC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754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D88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D73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872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85F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9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6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F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F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3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8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F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4BF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237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8C3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478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985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C3BC" w:rsidR="009A6C64" w:rsidRPr="00C2583D" w:rsidRDefault="00BC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B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A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5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7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E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5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E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925" w:rsidRDefault="00BC79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