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C4168" w:rsidR="00061896" w:rsidRPr="005F4693" w:rsidRDefault="00672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01A80" w:rsidR="00061896" w:rsidRPr="00E407AC" w:rsidRDefault="00672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28F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A6E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178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E32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D47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610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FA8" w:rsidR="00FC15B4" w:rsidRPr="00D11D17" w:rsidRDefault="006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521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47E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050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70E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A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3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F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4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2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B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0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30A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BC7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CF1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3F46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82A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94A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DA8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B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5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7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2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B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244B1" w:rsidR="00DE76F3" w:rsidRPr="0026478E" w:rsidRDefault="0067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4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630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3C42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423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B1B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BB9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C66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B16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E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2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8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C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D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1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D2C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2D5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364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1D8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203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3A8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635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4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6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4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7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7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9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820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A4C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007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338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334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3C3" w:rsidR="009A6C64" w:rsidRPr="00C2583D" w:rsidRDefault="006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3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F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C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8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B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4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4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F01" w:rsidRDefault="00672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