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7EA7E" w:rsidR="00061896" w:rsidRPr="005F4693" w:rsidRDefault="00464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DC797F" w:rsidR="00061896" w:rsidRPr="00E407AC" w:rsidRDefault="00464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5F5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05BF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53A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B33E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9A4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7E06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7C0" w:rsidR="00FC15B4" w:rsidRPr="00D11D17" w:rsidRDefault="0046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5435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D27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CFCB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94E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C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9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3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5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0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E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D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667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438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E60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A73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DC6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15C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979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9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4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6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B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4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5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6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0F7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99F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C5F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F63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8D9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B8C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A92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D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4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4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A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C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7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8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727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2BE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82B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7160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5B3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361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7A2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9694D" w:rsidR="00DE76F3" w:rsidRPr="0026478E" w:rsidRDefault="004640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7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14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C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6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D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9BA6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5ED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C55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B73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26B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E39" w:rsidR="009A6C64" w:rsidRPr="00C2583D" w:rsidRDefault="0046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4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C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2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D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A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B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6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042" w:rsidRDefault="00464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A0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