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FBB1C" w:rsidR="00061896" w:rsidRPr="005F4693" w:rsidRDefault="00336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50F88" w:rsidR="00061896" w:rsidRPr="00E407AC" w:rsidRDefault="00336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71E5" w:rsidR="00FC15B4" w:rsidRPr="00D11D17" w:rsidRDefault="003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3EC" w:rsidR="00FC15B4" w:rsidRPr="00D11D17" w:rsidRDefault="003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9B2" w:rsidR="00FC15B4" w:rsidRPr="00D11D17" w:rsidRDefault="003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779" w:rsidR="00FC15B4" w:rsidRPr="00D11D17" w:rsidRDefault="003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0A14" w:rsidR="00FC15B4" w:rsidRPr="00D11D17" w:rsidRDefault="003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EBD6" w:rsidR="00FC15B4" w:rsidRPr="00D11D17" w:rsidRDefault="003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C24" w:rsidR="00FC15B4" w:rsidRPr="00D11D17" w:rsidRDefault="003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345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D23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5CB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596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B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C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D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8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A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0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5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F3E9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F97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E60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E40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AB4B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975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9878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B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1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F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3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F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0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6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C91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6E31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6158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88D1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AAFD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D4DF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73C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6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0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3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A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7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D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D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72BC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AC0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8B81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09E8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C322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858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795C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3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7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E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5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3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D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E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12E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2620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6429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385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4F74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F6E8" w:rsidR="009A6C64" w:rsidRPr="00C2583D" w:rsidRDefault="003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4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3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6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7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5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7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B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42C" w:rsidRDefault="00336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