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9F0A0" w:rsidR="00061896" w:rsidRPr="005F4693" w:rsidRDefault="005B1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E7516" w:rsidR="00061896" w:rsidRPr="00E407AC" w:rsidRDefault="005B1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E420" w:rsidR="00FC15B4" w:rsidRPr="00D11D17" w:rsidRDefault="005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5467" w:rsidR="00FC15B4" w:rsidRPr="00D11D17" w:rsidRDefault="005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BEAF" w:rsidR="00FC15B4" w:rsidRPr="00D11D17" w:rsidRDefault="005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4D1" w:rsidR="00FC15B4" w:rsidRPr="00D11D17" w:rsidRDefault="005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7498" w:rsidR="00FC15B4" w:rsidRPr="00D11D17" w:rsidRDefault="005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76E0" w:rsidR="00FC15B4" w:rsidRPr="00D11D17" w:rsidRDefault="005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46E3" w:rsidR="00FC15B4" w:rsidRPr="00D11D17" w:rsidRDefault="005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0391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74DE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6BC4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2039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3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B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8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3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7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5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3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B047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3B3B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4767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F35D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3CD0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7058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6D0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6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79E49" w:rsidR="00DE76F3" w:rsidRPr="0026478E" w:rsidRDefault="005B1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6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6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8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6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C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F68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D45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C195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D0D3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FEE7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6461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ECAC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8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0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6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F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9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4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D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CEBA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349A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720B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5A6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99F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084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8E5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9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8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5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6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6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9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5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BAD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90FC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380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AEA6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DF4D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F13" w:rsidR="009A6C64" w:rsidRPr="00C2583D" w:rsidRDefault="005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7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B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A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B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8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9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1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EF7" w:rsidRDefault="005B1E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