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753ED" w:rsidR="00061896" w:rsidRPr="005F4693" w:rsidRDefault="00C37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37F9C" w:rsidR="00061896" w:rsidRPr="00E407AC" w:rsidRDefault="00C37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A97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A06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944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5FE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4CA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9F57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B80" w:rsidR="00FC15B4" w:rsidRPr="00D11D17" w:rsidRDefault="00C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0CD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4E41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89A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CE6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F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8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0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3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3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1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D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093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04F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8ED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5C6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EEB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88E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881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0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3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1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7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9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8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9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373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236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416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5DC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8AC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87F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074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7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7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A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3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A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D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6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45D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4A8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599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7EB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765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83D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DB4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B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1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5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9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9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9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C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948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A58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3AE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053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548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985" w:rsidR="009A6C64" w:rsidRPr="00C2583D" w:rsidRDefault="00C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0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2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A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2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F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F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3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7DC" w:rsidRDefault="00C37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