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9A688" w:rsidR="00061896" w:rsidRPr="005F4693" w:rsidRDefault="00E05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2158C" w:rsidR="00061896" w:rsidRPr="00E407AC" w:rsidRDefault="00E05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E10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E8C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59D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462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BFF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0D2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4A2" w:rsidR="00FC15B4" w:rsidRPr="00D11D17" w:rsidRDefault="00E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9E0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C27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649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359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D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9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0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A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0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7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8A2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6CD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03F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DDF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8D8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1DB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99C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7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4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4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A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E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4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6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CF3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6D3D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9213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6E0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476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50E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11B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5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60804" w:rsidR="00DE76F3" w:rsidRPr="0026478E" w:rsidRDefault="00E05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6D0CD" w:rsidR="00DE76F3" w:rsidRPr="0026478E" w:rsidRDefault="00E05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E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F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8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3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105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23D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118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745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109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8DE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2E3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3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D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7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8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3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7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8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DEA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712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7B0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A058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785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0F4D" w:rsidR="009A6C64" w:rsidRPr="00C2583D" w:rsidRDefault="00E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B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D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3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3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A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1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B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15D" w:rsidRDefault="00E05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5D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