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0DF59" w:rsidR="00061896" w:rsidRPr="005F4693" w:rsidRDefault="00856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314FC" w:rsidR="00061896" w:rsidRPr="00E407AC" w:rsidRDefault="00856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05D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503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2F4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1055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511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2AF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6B8" w:rsidR="00FC15B4" w:rsidRPr="00D11D17" w:rsidRDefault="0085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338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116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FD5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16F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1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A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B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E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4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C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2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5A1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8C2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F20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8C5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50B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B43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809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7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7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3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9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9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9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F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AF5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8F6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E85E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7D5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170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78AB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70B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D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A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2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F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A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7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D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51EA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124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858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B30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38D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014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C1A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4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E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3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8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1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E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F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3F2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D22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4D1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C1F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48D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298" w:rsidR="009A6C64" w:rsidRPr="00C2583D" w:rsidRDefault="0085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3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A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A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8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F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1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5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232" w:rsidRDefault="00856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2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