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A96DD" w:rsidR="00061896" w:rsidRPr="005F4693" w:rsidRDefault="00091A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1E891" w:rsidR="00061896" w:rsidRPr="00E407AC" w:rsidRDefault="00091A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EBB" w:rsidR="00FC15B4" w:rsidRPr="00D11D17" w:rsidRDefault="000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B2AC" w:rsidR="00FC15B4" w:rsidRPr="00D11D17" w:rsidRDefault="000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3443" w:rsidR="00FC15B4" w:rsidRPr="00D11D17" w:rsidRDefault="000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92D" w:rsidR="00FC15B4" w:rsidRPr="00D11D17" w:rsidRDefault="000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9D6E" w:rsidR="00FC15B4" w:rsidRPr="00D11D17" w:rsidRDefault="000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1298" w:rsidR="00FC15B4" w:rsidRPr="00D11D17" w:rsidRDefault="000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C5D9" w:rsidR="00FC15B4" w:rsidRPr="00D11D17" w:rsidRDefault="000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752B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99F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331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63B9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3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2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C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5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1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2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8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088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132C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269E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72F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6A8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D34F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CE54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2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6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F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C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7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6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A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A0D5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E02F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2146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1C5F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B00C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F6D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D6E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E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9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9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9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4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8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B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F8B6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435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B484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418D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323E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43D6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295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3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A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E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E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A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1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9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DD94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8B71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336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8A20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491D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5256" w:rsidR="009A6C64" w:rsidRPr="00C2583D" w:rsidRDefault="000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E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0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7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1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C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C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C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ACB" w:rsidRDefault="00091A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AC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