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97E7F" w:rsidR="00061896" w:rsidRPr="005F4693" w:rsidRDefault="00630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DF973" w:rsidR="00061896" w:rsidRPr="00E407AC" w:rsidRDefault="00630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947" w:rsidR="00FC15B4" w:rsidRPr="00D11D17" w:rsidRDefault="006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BDB" w:rsidR="00FC15B4" w:rsidRPr="00D11D17" w:rsidRDefault="006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543" w:rsidR="00FC15B4" w:rsidRPr="00D11D17" w:rsidRDefault="006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5236" w:rsidR="00FC15B4" w:rsidRPr="00D11D17" w:rsidRDefault="006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D9C" w:rsidR="00FC15B4" w:rsidRPr="00D11D17" w:rsidRDefault="006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CD8" w:rsidR="00FC15B4" w:rsidRPr="00D11D17" w:rsidRDefault="006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0EC" w:rsidR="00FC15B4" w:rsidRPr="00D11D17" w:rsidRDefault="006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C795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C6E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301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B88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E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9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9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6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F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A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9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C56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F64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9D0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512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C1A4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5CF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549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A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0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4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E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4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6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7E0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ED8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3C2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6BC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F98B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B52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EED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0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0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A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3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6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4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2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E57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069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1A6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32F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9D9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704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45B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5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7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8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C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B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F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3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04F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3E56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4D7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4E58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A9D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7CB" w:rsidR="009A6C64" w:rsidRPr="00C2583D" w:rsidRDefault="006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BB41C" w:rsidR="00DE76F3" w:rsidRPr="0026478E" w:rsidRDefault="00630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D2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5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D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2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A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B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017" w:rsidRDefault="006300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