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A43DE" w:rsidR="00061896" w:rsidRPr="005F4693" w:rsidRDefault="00A63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B1EEE" w:rsidR="00061896" w:rsidRPr="00E407AC" w:rsidRDefault="00A63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D0DE" w:rsidR="00FC15B4" w:rsidRPr="00D11D17" w:rsidRDefault="00A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E87F" w:rsidR="00FC15B4" w:rsidRPr="00D11D17" w:rsidRDefault="00A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7E5" w:rsidR="00FC15B4" w:rsidRPr="00D11D17" w:rsidRDefault="00A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F58" w:rsidR="00FC15B4" w:rsidRPr="00D11D17" w:rsidRDefault="00A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0EFA" w:rsidR="00FC15B4" w:rsidRPr="00D11D17" w:rsidRDefault="00A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66DA" w:rsidR="00FC15B4" w:rsidRPr="00D11D17" w:rsidRDefault="00A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55E0" w:rsidR="00FC15B4" w:rsidRPr="00D11D17" w:rsidRDefault="00A6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818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8798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187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FE4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1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18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9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D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A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7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A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3542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27D8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2CC3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2FD3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35D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1247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AA0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6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A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D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B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8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F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3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FF79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9F2C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921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42A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C96B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DB80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B59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0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A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A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A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7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3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7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3E6D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14B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2113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E897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F02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84BB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2C71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F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68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5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A3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C0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B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4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FA5E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C50B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2F0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938F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E5E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AEE" w:rsidR="009A6C64" w:rsidRPr="00C2583D" w:rsidRDefault="00A6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4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32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1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32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6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01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B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FB1" w:rsidRDefault="00A63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F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