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F476D" w:rsidR="00061896" w:rsidRPr="005F4693" w:rsidRDefault="00616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00200" w:rsidR="00061896" w:rsidRPr="00E407AC" w:rsidRDefault="00616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DB3A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89F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43B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92C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326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D94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A86" w:rsidR="00FC15B4" w:rsidRPr="00D11D17" w:rsidRDefault="006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962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F8F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5B27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7F9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B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F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C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0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7EA5D" w:rsidR="00DE76F3" w:rsidRPr="0026478E" w:rsidRDefault="00616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7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5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D3A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135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59D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E39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9623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60A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6730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8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2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D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6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F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9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0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51F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3B2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1BD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995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5D7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F13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8FA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C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4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F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F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1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4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C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D3C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7FF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927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8FB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1B9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D7F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031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C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2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3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F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8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A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E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4D3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976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2D4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BBE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43D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90C" w:rsidR="009A6C64" w:rsidRPr="00C2583D" w:rsidRDefault="006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2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7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1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5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8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5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3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1C2" w:rsidRDefault="00616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