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4B629B" w:rsidR="00061896" w:rsidRPr="005F4693" w:rsidRDefault="004D41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DA629" w:rsidR="00061896" w:rsidRPr="00E407AC" w:rsidRDefault="004D41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A97" w:rsidR="00FC15B4" w:rsidRPr="00D11D17" w:rsidRDefault="004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1E71" w:rsidR="00FC15B4" w:rsidRPr="00D11D17" w:rsidRDefault="004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864E" w:rsidR="00FC15B4" w:rsidRPr="00D11D17" w:rsidRDefault="004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FED9" w:rsidR="00FC15B4" w:rsidRPr="00D11D17" w:rsidRDefault="004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3EC7" w:rsidR="00FC15B4" w:rsidRPr="00D11D17" w:rsidRDefault="004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B5D7" w:rsidR="00FC15B4" w:rsidRPr="00D11D17" w:rsidRDefault="004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5F7A" w:rsidR="00FC15B4" w:rsidRPr="00D11D17" w:rsidRDefault="004D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A298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9E2A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A0DE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0FD7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BD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A6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879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D1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20A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595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A9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26CC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4313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69E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AB9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7A16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D01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245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226CD" w:rsidR="00DE76F3" w:rsidRPr="0026478E" w:rsidRDefault="004D41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Tynwald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23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E6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77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78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23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2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540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BFE0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F9C1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D8D3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8B6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289C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908D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A59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DA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F1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A9F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36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3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84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A289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B9A9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357A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3D60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113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8093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90E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4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C3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E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906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F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76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AE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4A4E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8DB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AB43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F783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65C0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21CE" w:rsidR="009A6C64" w:rsidRPr="00C2583D" w:rsidRDefault="004D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8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D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9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19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2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2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ABC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1D6" w:rsidRDefault="004D41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