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5F8D3" w:rsidR="00061896" w:rsidRPr="005F4693" w:rsidRDefault="00715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22C35" w:rsidR="00061896" w:rsidRPr="00E407AC" w:rsidRDefault="00715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DBD" w:rsidR="00FC15B4" w:rsidRPr="00D11D17" w:rsidRDefault="007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BC1" w:rsidR="00FC15B4" w:rsidRPr="00D11D17" w:rsidRDefault="007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B40" w:rsidR="00FC15B4" w:rsidRPr="00D11D17" w:rsidRDefault="007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7E3" w:rsidR="00FC15B4" w:rsidRPr="00D11D17" w:rsidRDefault="007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2BD" w:rsidR="00FC15B4" w:rsidRPr="00D11D17" w:rsidRDefault="007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0F7" w:rsidR="00FC15B4" w:rsidRPr="00D11D17" w:rsidRDefault="007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DC9" w:rsidR="00FC15B4" w:rsidRPr="00D11D17" w:rsidRDefault="0071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A61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D000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F0D3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A46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6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2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D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0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C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D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E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658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0D2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A34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5BC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E9F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6F3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64F5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D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5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A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4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9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6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7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6B7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CAC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B18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5E7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97F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F99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2E1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C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1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C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A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2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0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7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846E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28D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EC0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925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EF4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54B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230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D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8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2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0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7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7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D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5C9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C77F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25A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055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CA1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2D0" w:rsidR="009A6C64" w:rsidRPr="00C2583D" w:rsidRDefault="0071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C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A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F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F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6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2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2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9CB" w:rsidRDefault="00715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C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