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21ED5" w:rsidR="00061896" w:rsidRPr="005F4693" w:rsidRDefault="00650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DE6AB" w:rsidR="00061896" w:rsidRPr="00E407AC" w:rsidRDefault="00650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8E9" w:rsidR="00FC15B4" w:rsidRPr="00D11D17" w:rsidRDefault="006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D93E" w:rsidR="00FC15B4" w:rsidRPr="00D11D17" w:rsidRDefault="006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1D6" w:rsidR="00FC15B4" w:rsidRPr="00D11D17" w:rsidRDefault="006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0A6" w:rsidR="00FC15B4" w:rsidRPr="00D11D17" w:rsidRDefault="006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863B" w:rsidR="00FC15B4" w:rsidRPr="00D11D17" w:rsidRDefault="006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B2C" w:rsidR="00FC15B4" w:rsidRPr="00D11D17" w:rsidRDefault="006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C568" w:rsidR="00FC15B4" w:rsidRPr="00D11D17" w:rsidRDefault="006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448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C03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12F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1C62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5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6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0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7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E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2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0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276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73F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F1D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634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893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E69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D58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E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4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D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3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9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8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8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16A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E98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2D2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397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1A8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AF6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06D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8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B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B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4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D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6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B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68A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EAFD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F02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33B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050F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011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5631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0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3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4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D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3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D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0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1BA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A49D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123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CC1C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21E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AD7" w:rsidR="009A6C64" w:rsidRPr="00C2583D" w:rsidRDefault="006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8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3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8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0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8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A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C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6F2" w:rsidRDefault="006506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