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364F4" w:rsidR="00061896" w:rsidRPr="005F4693" w:rsidRDefault="005E3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07229" w:rsidR="00061896" w:rsidRPr="00E407AC" w:rsidRDefault="005E3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EAC" w:rsidR="00FC15B4" w:rsidRPr="00D11D17" w:rsidRDefault="005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5E2" w:rsidR="00FC15B4" w:rsidRPr="00D11D17" w:rsidRDefault="005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7E76" w:rsidR="00FC15B4" w:rsidRPr="00D11D17" w:rsidRDefault="005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BF4" w:rsidR="00FC15B4" w:rsidRPr="00D11D17" w:rsidRDefault="005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1AA" w:rsidR="00FC15B4" w:rsidRPr="00D11D17" w:rsidRDefault="005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AF6" w:rsidR="00FC15B4" w:rsidRPr="00D11D17" w:rsidRDefault="005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221" w:rsidR="00FC15B4" w:rsidRPr="00D11D17" w:rsidRDefault="005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AE2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F23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93FF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A56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D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8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C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8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F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1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4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0FC3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F48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B93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626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52C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78E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E55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2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5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B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A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E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B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54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BA3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C47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459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29F8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B4F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FA5B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664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F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B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B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D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3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9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9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27B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D15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987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DAB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893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44F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8E5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7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0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B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4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5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A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2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A2C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B465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1FB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DD8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B986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963" w:rsidR="009A6C64" w:rsidRPr="00C2583D" w:rsidRDefault="005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0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E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2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1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1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8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1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3E78" w:rsidRDefault="005E3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