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56047" w:rsidR="00061896" w:rsidRPr="005F4693" w:rsidRDefault="00D77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E6382" w:rsidR="00061896" w:rsidRPr="00E407AC" w:rsidRDefault="00D77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DEB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138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29A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946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D97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53F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502" w:rsidR="00FC15B4" w:rsidRPr="00D11D17" w:rsidRDefault="00D7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372C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1E4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B35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50C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D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E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8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D1F77" w:rsidR="00DE76F3" w:rsidRPr="0026478E" w:rsidRDefault="00D77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0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4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8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E91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7D0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649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368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937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F11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485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F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9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A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E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A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2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1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8CD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B48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8FA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C88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5125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64C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7D06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A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A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9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F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6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9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4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02C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2A26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DFE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268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228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634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47D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4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C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E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5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4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3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4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B56A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A2F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2BD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106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A07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EF3" w:rsidR="009A6C64" w:rsidRPr="00C2583D" w:rsidRDefault="00D7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0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A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1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2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4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8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8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F31" w:rsidRDefault="00D77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7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