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C17B7" w:rsidR="00061896" w:rsidRPr="005F4693" w:rsidRDefault="00655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6C100" w:rsidR="00061896" w:rsidRPr="00E407AC" w:rsidRDefault="00655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DEE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08C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373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5E5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32E0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496D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4A8" w:rsidR="00FC15B4" w:rsidRPr="00D11D17" w:rsidRDefault="006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E44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74D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986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098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5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8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8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3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1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9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E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3B9C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971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C083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6A9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A05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B43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2EB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F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8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5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0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F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C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8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87ED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A73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08D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486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D3A6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792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4BA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4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E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B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2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B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6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A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6830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F69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183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21A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372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821A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32A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B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A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D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3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2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7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7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F48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DE8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DA5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10E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99C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339" w:rsidR="009A6C64" w:rsidRPr="00C2583D" w:rsidRDefault="006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D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E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A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0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8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B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4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409" w:rsidRDefault="00655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