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B4CB8" w:rsidR="00061896" w:rsidRPr="005F4693" w:rsidRDefault="009C6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A5FDF" w:rsidR="00061896" w:rsidRPr="00E407AC" w:rsidRDefault="009C6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46D" w:rsidR="00FC15B4" w:rsidRPr="00D11D17" w:rsidRDefault="009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8D2" w:rsidR="00FC15B4" w:rsidRPr="00D11D17" w:rsidRDefault="009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A3E" w:rsidR="00FC15B4" w:rsidRPr="00D11D17" w:rsidRDefault="009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D90" w:rsidR="00FC15B4" w:rsidRPr="00D11D17" w:rsidRDefault="009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5AA" w:rsidR="00FC15B4" w:rsidRPr="00D11D17" w:rsidRDefault="009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8A2" w:rsidR="00FC15B4" w:rsidRPr="00D11D17" w:rsidRDefault="009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F74" w:rsidR="00FC15B4" w:rsidRPr="00D11D17" w:rsidRDefault="009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33E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0D5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B8E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314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2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0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F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D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5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7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A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19A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A733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44E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79C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4CC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600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7CC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C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6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5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7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7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9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F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C2A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AF7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A38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678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56E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38BE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3DE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7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3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5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A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8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D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C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064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15A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36E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B14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548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40B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8B1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A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9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7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3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2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7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1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612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7AA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929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7A1B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44B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283" w:rsidR="009A6C64" w:rsidRPr="00C2583D" w:rsidRDefault="009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7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7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4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9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D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4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1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CEC" w:rsidRDefault="009C6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CE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