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138AA" w:rsidR="00061896" w:rsidRPr="005F4693" w:rsidRDefault="00BA4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D10B9" w:rsidR="00061896" w:rsidRPr="00E407AC" w:rsidRDefault="00BA4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688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09D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73A3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C9F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85D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CF9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419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57E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2D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751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62A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1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A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5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C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B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A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0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AFC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7DC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8CF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7E1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56E3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42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C3D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B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B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B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5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E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5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F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F04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0DE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E1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B6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601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A30F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8CBC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C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5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D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F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3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7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F54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29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1ED8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04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3E3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9431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CD2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D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6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5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5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0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A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C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0A8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A4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AAC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E0D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654F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A1F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C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0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A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3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4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B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2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52B" w:rsidRDefault="00BA4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A4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