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C8C4C" w:rsidR="00061896" w:rsidRPr="005F4693" w:rsidRDefault="00190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DE31D" w:rsidR="00061896" w:rsidRPr="00E407AC" w:rsidRDefault="00190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A3F2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4E33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7FB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7A8D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AF23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537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6C52" w:rsidR="00FC15B4" w:rsidRPr="00D11D17" w:rsidRDefault="0019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9A25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C5BF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013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585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29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7D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1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2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2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4C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84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A876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EC5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490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07D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F12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EC1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EC1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3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F52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6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1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9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B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A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3829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450A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A91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FE9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EB19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ED85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25C2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46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6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E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B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C5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E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3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44E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7DA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72E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3D7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60EF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3B15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BA0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3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99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59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0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5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D5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8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0363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FD0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6E5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0A9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B5D9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2A6C" w:rsidR="009A6C64" w:rsidRPr="00C2583D" w:rsidRDefault="0019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A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3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4F489" w:rsidR="00DE76F3" w:rsidRPr="0026478E" w:rsidRDefault="00190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A2CF2E9" w:rsidR="00DE76F3" w:rsidRPr="0026478E" w:rsidRDefault="001906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1D6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54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9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0679" w:rsidRDefault="00190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