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2D61A" w:rsidR="00061896" w:rsidRPr="005F4693" w:rsidRDefault="00720E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CCA2E" w:rsidR="00061896" w:rsidRPr="00E407AC" w:rsidRDefault="00720E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A7A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954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911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7DF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840C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B39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47E" w:rsidR="00FC15B4" w:rsidRPr="00D11D17" w:rsidRDefault="0072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966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70A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F6C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1761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B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1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0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1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E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C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E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3ED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B9D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65A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20E2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DBF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6D5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232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1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0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7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F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0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6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20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F66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6D1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76A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401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52D7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C8B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A15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1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D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1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5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7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2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4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7F64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226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CB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2DDE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08E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ED3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BDA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7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0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F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4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8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3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1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B1F0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B7D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6BEC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C54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C54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3AB" w:rsidR="009A6C64" w:rsidRPr="00C2583D" w:rsidRDefault="0072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B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D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74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4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D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4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8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E1B" w:rsidRDefault="00720E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E1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