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C975E" w:rsidR="00061896" w:rsidRPr="005F4693" w:rsidRDefault="00BA4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BE102" w:rsidR="00061896" w:rsidRPr="00E407AC" w:rsidRDefault="00BA4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706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BBE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90E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7C6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5B81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0A1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7AC" w:rsidR="00FC15B4" w:rsidRPr="00D11D17" w:rsidRDefault="00BA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8BA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328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5EF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94D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9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7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6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1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7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3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5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CD5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A45A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BB5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C6A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BB8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30F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DEB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6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3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F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4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E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4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2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9E6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38E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05A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BF5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316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81D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45F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E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0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1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8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A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5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5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690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8AE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04C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E37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B19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EB2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1FF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F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5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5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2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9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0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A173A" w:rsidR="00DE76F3" w:rsidRPr="0026478E" w:rsidRDefault="00BA4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16F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11C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26A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90C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179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201" w:rsidR="009A6C64" w:rsidRPr="00C2583D" w:rsidRDefault="00BA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5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B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B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1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B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A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9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B8C" w:rsidRDefault="00BA4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