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907BF" w:rsidR="00061896" w:rsidRPr="005F4693" w:rsidRDefault="008746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AAC2D" w:rsidR="00061896" w:rsidRPr="00E407AC" w:rsidRDefault="008746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490" w:rsidR="00FC15B4" w:rsidRPr="00D11D17" w:rsidRDefault="008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BBC" w:rsidR="00FC15B4" w:rsidRPr="00D11D17" w:rsidRDefault="008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A59" w:rsidR="00FC15B4" w:rsidRPr="00D11D17" w:rsidRDefault="008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7626" w:rsidR="00FC15B4" w:rsidRPr="00D11D17" w:rsidRDefault="008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976" w:rsidR="00FC15B4" w:rsidRPr="00D11D17" w:rsidRDefault="008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81F" w:rsidR="00FC15B4" w:rsidRPr="00D11D17" w:rsidRDefault="008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B702" w:rsidR="00FC15B4" w:rsidRPr="00D11D17" w:rsidRDefault="008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1A3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35E6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3012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9FD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7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B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4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4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F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3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9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66A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AB3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3ED5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CFC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365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11A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A67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4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E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2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4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F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8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1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080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A59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E07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DD0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FC8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823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B0E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F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0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9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7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F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A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6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0772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9A1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A72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5BFD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6FD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39F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641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D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A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6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A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B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E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8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169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26F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855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A51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6A43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A24" w:rsidR="009A6C64" w:rsidRPr="00C2583D" w:rsidRDefault="008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0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7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F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7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E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3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4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6CE" w:rsidRDefault="008746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6C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