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D7DE3" w:rsidR="00061896" w:rsidRPr="005F4693" w:rsidRDefault="00385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30049" w:rsidR="00061896" w:rsidRPr="00E407AC" w:rsidRDefault="00385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AD57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D70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99B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A07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6E8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24E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C85" w:rsidR="00FC15B4" w:rsidRPr="00D11D17" w:rsidRDefault="0038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D6C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41F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ECD6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D8B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5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A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4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E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0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B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A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ACA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D86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4F3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2CB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E5C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E0A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971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1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A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1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8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E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2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3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C4F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D19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A379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DAC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B0A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3CCF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070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7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0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8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0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4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F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2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840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C77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293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EF7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360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9C8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1A5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3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9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4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F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2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8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A2BE1" w:rsidR="00DE76F3" w:rsidRPr="0026478E" w:rsidRDefault="00385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940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FB0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4EF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4FC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A1C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088" w:rsidR="009A6C64" w:rsidRPr="00C2583D" w:rsidRDefault="0038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F1374" w:rsidR="00DE76F3" w:rsidRPr="0026478E" w:rsidRDefault="00385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A02C9A" w:rsidR="00DE76F3" w:rsidRPr="0026478E" w:rsidRDefault="00385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C1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C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A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6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3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FFF" w:rsidRDefault="00385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