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7B8BD" w:rsidR="00061896" w:rsidRPr="005F4693" w:rsidRDefault="00782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678FC" w:rsidR="00061896" w:rsidRPr="00E407AC" w:rsidRDefault="00782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99B" w:rsidR="00FC15B4" w:rsidRPr="00D11D17" w:rsidRDefault="007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5A1" w:rsidR="00FC15B4" w:rsidRPr="00D11D17" w:rsidRDefault="007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DCD" w:rsidR="00FC15B4" w:rsidRPr="00D11D17" w:rsidRDefault="007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521" w:rsidR="00FC15B4" w:rsidRPr="00D11D17" w:rsidRDefault="007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3D5" w:rsidR="00FC15B4" w:rsidRPr="00D11D17" w:rsidRDefault="007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0EB0" w:rsidR="00FC15B4" w:rsidRPr="00D11D17" w:rsidRDefault="007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34E5" w:rsidR="00FC15B4" w:rsidRPr="00D11D17" w:rsidRDefault="0078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A184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D59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3DD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FD0E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1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0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1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2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8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4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F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64A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8C4E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189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FF2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D69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B1A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341E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B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B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B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75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8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6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E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57BF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ACD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2E84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75B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CC4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5E9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6038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2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E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A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D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E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F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2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289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2098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379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2713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C06D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8B9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996B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9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0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8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B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8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9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9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854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C2C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DC8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FD3C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03AC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6B1" w:rsidR="009A6C64" w:rsidRPr="00C2583D" w:rsidRDefault="0078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0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F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4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C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20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0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F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2B4" w:rsidRDefault="00782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