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A1BDF" w:rsidR="00061896" w:rsidRPr="005F4693" w:rsidRDefault="003B2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BC0E4" w:rsidR="00061896" w:rsidRPr="00E407AC" w:rsidRDefault="003B2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14C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E8C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4C5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808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340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E2B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699" w:rsidR="00FC15B4" w:rsidRPr="00D11D17" w:rsidRDefault="003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272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103C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8CB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65A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1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3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E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B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F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3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D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80C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57C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B5A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CA9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6F4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720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799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B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B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D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2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8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D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E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E03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262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652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D2A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65C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AA1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9FA6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0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6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3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F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9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C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A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6EF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265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EC0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C18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B42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67A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B7F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C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A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6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F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7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2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1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565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6CC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740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F45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7B7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38E" w:rsidR="009A6C64" w:rsidRPr="00C2583D" w:rsidRDefault="003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7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F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3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6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7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5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F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0AE" w:rsidRDefault="003B2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