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1C222" w:rsidR="00061896" w:rsidRPr="005F4693" w:rsidRDefault="00D85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F8EED" w:rsidR="00061896" w:rsidRPr="00E407AC" w:rsidRDefault="00D85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52E8" w:rsidR="00FC15B4" w:rsidRPr="00D11D17" w:rsidRDefault="00D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FD6" w:rsidR="00FC15B4" w:rsidRPr="00D11D17" w:rsidRDefault="00D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AA8" w:rsidR="00FC15B4" w:rsidRPr="00D11D17" w:rsidRDefault="00D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991" w:rsidR="00FC15B4" w:rsidRPr="00D11D17" w:rsidRDefault="00D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D166" w:rsidR="00FC15B4" w:rsidRPr="00D11D17" w:rsidRDefault="00D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1B4" w:rsidR="00FC15B4" w:rsidRPr="00D11D17" w:rsidRDefault="00D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1E34" w:rsidR="00FC15B4" w:rsidRPr="00D11D17" w:rsidRDefault="00D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EDF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1DF9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C3E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10E3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6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D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4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8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C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1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3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CAFB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BEA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0CA2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8AD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F2A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C2AE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1CE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3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E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0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6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D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A686A" w:rsidR="00DE76F3" w:rsidRPr="0026478E" w:rsidRDefault="00D85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1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4A3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582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B09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182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954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BEA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212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5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2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B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6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6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A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7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F35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88B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D7C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D4BA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75E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1AA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790C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6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4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9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8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0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6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F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7F57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33D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518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660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7485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0BF5" w:rsidR="009A6C64" w:rsidRPr="00C2583D" w:rsidRDefault="00D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0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3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2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6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6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E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A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2B0" w:rsidRDefault="00D85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