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149C1" w:rsidR="00061896" w:rsidRPr="005F4693" w:rsidRDefault="00522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505AA" w:rsidR="00061896" w:rsidRPr="00E407AC" w:rsidRDefault="00522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F61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ED9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10D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FE6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3B5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0DF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B25" w:rsidR="00FC15B4" w:rsidRPr="00D11D17" w:rsidRDefault="0052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4F5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897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CE36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F60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3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3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7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A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2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0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C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AB1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E61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83A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2BE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BEC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0CB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218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F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9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2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D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5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A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A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EB1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267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C42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340F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4C6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E8F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4E7F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6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2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A6335" w:rsidR="00DE76F3" w:rsidRPr="0026478E" w:rsidRDefault="00522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D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C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D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B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941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654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4CB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5B3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69F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82C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FCF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5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A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7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D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3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0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1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5FA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4B0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2B0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9E2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3E4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3FE" w:rsidR="009A6C64" w:rsidRPr="00C2583D" w:rsidRDefault="0052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3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D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1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5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6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4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3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44F" w:rsidRDefault="00522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