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3691E" w:rsidR="00061896" w:rsidRPr="005F4693" w:rsidRDefault="00FD3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EBE87" w:rsidR="00061896" w:rsidRPr="00E407AC" w:rsidRDefault="00FD3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F1C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E99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8B0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E74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E42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791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942" w:rsidR="00FC15B4" w:rsidRPr="00D11D17" w:rsidRDefault="00FD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224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D469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9B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73C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C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8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A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3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4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2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9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8D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7B3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482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00B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323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E204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AD9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7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E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5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2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F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5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241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728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37B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FD3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DB93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BD4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92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D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8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C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6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3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3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B8E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32B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34B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4F6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CD4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892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8B0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C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1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B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1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A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8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A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4C4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ACF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68B1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7D9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975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B10" w:rsidR="009A6C64" w:rsidRPr="00C2583D" w:rsidRDefault="00FD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E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F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C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B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2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2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F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28F" w:rsidRDefault="00FD3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